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1D9" w:rsidRDefault="008A11D9" w:rsidP="008A11D9">
      <w:pPr>
        <w:spacing w:line="360" w:lineRule="exact"/>
        <w:ind w:leftChars="200" w:left="820" w:hanging="340"/>
        <w:rPr>
          <w:rFonts w:ascii="微軟正黑體" w:eastAsia="微軟正黑體" w:hAnsi="微軟正黑體"/>
          <w:color w:val="000000"/>
          <w:szCs w:val="24"/>
        </w:rPr>
      </w:pPr>
      <w:bookmarkStart w:id="0" w:name="_GoBack"/>
      <w:bookmarkEnd w:id="0"/>
    </w:p>
    <w:tbl>
      <w:tblPr>
        <w:tblW w:w="4868" w:type="pct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0"/>
        <w:gridCol w:w="2284"/>
        <w:gridCol w:w="928"/>
        <w:gridCol w:w="1594"/>
        <w:gridCol w:w="838"/>
        <w:gridCol w:w="2160"/>
      </w:tblGrid>
      <w:tr w:rsidR="007C0DEC" w:rsidRPr="002859CE" w:rsidTr="00294FB8">
        <w:trPr>
          <w:cantSplit/>
          <w:trHeight w:val="469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C0DEC" w:rsidRPr="002859CE" w:rsidRDefault="007C0DEC" w:rsidP="00294FB8">
            <w:pPr>
              <w:adjustRightInd w:val="0"/>
              <w:snapToGrid w:val="0"/>
              <w:spacing w:line="560" w:lineRule="exact"/>
              <w:ind w:rightChars="-59" w:right="-142"/>
              <w:jc w:val="center"/>
              <w:rPr>
                <w:rFonts w:ascii="微軟正黑體" w:eastAsia="微軟正黑體" w:hAnsi="微軟正黑體"/>
                <w:b/>
                <w:szCs w:val="36"/>
              </w:rPr>
            </w:pPr>
            <w:r w:rsidRPr="00AF1548">
              <w:rPr>
                <w:rFonts w:ascii="微軟正黑體" w:eastAsia="微軟正黑體" w:hAnsi="微軟正黑體" w:hint="eastAsia"/>
                <w:b/>
                <w:color w:val="000000"/>
                <w:sz w:val="28"/>
                <w:szCs w:val="28"/>
              </w:rPr>
              <w:t>【</w:t>
            </w:r>
            <w:r w:rsidR="004A0033">
              <w:rPr>
                <w:rFonts w:ascii="微軟正黑體" w:eastAsia="微軟正黑體" w:hAnsi="微軟正黑體" w:hint="eastAsia"/>
                <w:b/>
                <w:color w:val="000000"/>
                <w:sz w:val="28"/>
                <w:szCs w:val="28"/>
              </w:rPr>
              <w:t xml:space="preserve">36th MIC FORUM </w:t>
            </w:r>
            <w:r w:rsidR="004A0033">
              <w:rPr>
                <w:rFonts w:ascii="微軟正黑體" w:eastAsia="微軟正黑體" w:hAnsi="微軟正黑體"/>
                <w:b/>
                <w:color w:val="000000"/>
                <w:sz w:val="28"/>
                <w:szCs w:val="28"/>
              </w:rPr>
              <w:t>Fall</w:t>
            </w:r>
            <w:r w:rsidR="004A0033">
              <w:rPr>
                <w:rFonts w:ascii="微軟正黑體" w:eastAsia="微軟正黑體" w:hAnsi="微軟正黑體" w:hint="eastAsia"/>
                <w:b/>
                <w:color w:val="000000"/>
                <w:sz w:val="28"/>
                <w:szCs w:val="28"/>
              </w:rPr>
              <w:t>】智</w:t>
            </w:r>
            <w:proofErr w:type="gramStart"/>
            <w:r w:rsidR="004A0033">
              <w:rPr>
                <w:rFonts w:ascii="微軟正黑體" w:eastAsia="微軟正黑體" w:hAnsi="微軟正黑體" w:hint="eastAsia"/>
                <w:b/>
                <w:color w:val="000000"/>
                <w:sz w:val="28"/>
                <w:szCs w:val="28"/>
              </w:rPr>
              <w:t>匯</w:t>
            </w:r>
            <w:proofErr w:type="gramEnd"/>
            <w:r w:rsidRPr="002859CE">
              <w:rPr>
                <w:rFonts w:ascii="微軟正黑體" w:eastAsia="微軟正黑體" w:hAnsi="微軟正黑體" w:hint="eastAsia"/>
                <w:b/>
                <w:color w:val="000000"/>
                <w:sz w:val="28"/>
                <w:szCs w:val="28"/>
              </w:rPr>
              <w:t xml:space="preserve"> </w:t>
            </w:r>
            <w:r w:rsidRPr="002859CE">
              <w:rPr>
                <w:rFonts w:ascii="微軟正黑體" w:eastAsia="微軟正黑體" w:hAnsi="微軟正黑體"/>
                <w:b/>
                <w:color w:val="000000"/>
                <w:szCs w:val="36"/>
              </w:rPr>
              <w:t>報名表</w:t>
            </w:r>
          </w:p>
        </w:tc>
      </w:tr>
      <w:tr w:rsidR="007C0DEC" w:rsidRPr="002859CE" w:rsidTr="00C9225C">
        <w:trPr>
          <w:cantSplit/>
          <w:trHeight w:val="448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431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517"/>
          <w:jc w:val="center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參加者姓名1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</w:t>
            </w:r>
            <w:r w:rsidRPr="002859CE">
              <w:rPr>
                <w:rFonts w:ascii="微軟正黑體" w:eastAsia="微軟正黑體" w:hAnsi="微軟正黑體"/>
                <w:szCs w:val="36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51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pStyle w:val="Web"/>
              <w:autoSpaceDE w:val="0"/>
              <w:autoSpaceDN w:val="0"/>
              <w:adjustRightInd w:val="0"/>
              <w:snapToGrid w:val="0"/>
              <w:spacing w:beforeLines="20" w:before="72" w:beforeAutospacing="0" w:afterLines="20" w:after="72" w:afterAutospacing="0"/>
              <w:jc w:val="both"/>
              <w:textAlignment w:val="bottom"/>
              <w:rPr>
                <w:rFonts w:ascii="微軟正黑體" w:eastAsia="微軟正黑體" w:hAnsi="微軟正黑體" w:cs="Times New Roman"/>
                <w:kern w:val="2"/>
                <w:szCs w:val="36"/>
              </w:rPr>
            </w:pPr>
          </w:p>
        </w:tc>
      </w:tr>
      <w:tr w:rsidR="007C0DEC" w:rsidRPr="002859CE" w:rsidTr="007C0DEC">
        <w:trPr>
          <w:cantSplit/>
          <w:trHeight w:val="51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 w:rsidR="00C9225C"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3A5CAA" w:rsidRDefault="007C0DEC" w:rsidP="00C9225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65D5C" w:rsidRPr="003A5CAA">
              <w:rPr>
                <w:rFonts w:ascii="微軟正黑體" w:eastAsia="微軟正黑體" w:hAnsi="微軟正黑體"/>
                <w:szCs w:val="24"/>
              </w:rPr>
              <w:t>10/30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上午01-</w:t>
            </w:r>
            <w:r w:rsidR="00365D5C" w:rsidRPr="003A5CAA">
              <w:rPr>
                <w:rFonts w:ascii="微軟正黑體" w:eastAsia="微軟正黑體" w:hAnsi="微軟正黑體" w:hint="eastAsia"/>
                <w:szCs w:val="24"/>
              </w:rPr>
              <w:t>數位趨勢展望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65D5C" w:rsidRPr="003A5CAA">
              <w:rPr>
                <w:rFonts w:ascii="微軟正黑體" w:eastAsia="微軟正黑體" w:hAnsi="微軟正黑體"/>
                <w:szCs w:val="24"/>
              </w:rPr>
              <w:t>10/30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</w:t>
            </w:r>
            <w:r w:rsidR="00365D5C" w:rsidRPr="003A5CAA">
              <w:rPr>
                <w:rFonts w:ascii="微軟正黑體" w:eastAsia="微軟正黑體" w:hAnsi="微軟正黑體" w:hint="eastAsia"/>
                <w:bCs/>
                <w:color w:val="000000"/>
                <w:szCs w:val="24"/>
              </w:rPr>
              <w:t>02-通訊產業前瞻</w:t>
            </w:r>
          </w:p>
          <w:p w:rsidR="007C0DEC" w:rsidRPr="003A5CAA" w:rsidRDefault="007C0DEC" w:rsidP="00C9225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65D5C" w:rsidRPr="003A5CAA">
              <w:rPr>
                <w:rFonts w:ascii="微軟正黑體" w:eastAsia="微軟正黑體" w:hAnsi="微軟正黑體"/>
                <w:szCs w:val="24"/>
              </w:rPr>
              <w:t>10/31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="00365D5C" w:rsidRPr="003A5CAA">
              <w:rPr>
                <w:rFonts w:ascii="微軟正黑體" w:eastAsia="微軟正黑體" w:hAnsi="微軟正黑體" w:hint="eastAsia"/>
                <w:bCs/>
                <w:szCs w:val="24"/>
              </w:rPr>
              <w:t>0</w:t>
            </w:r>
            <w:r w:rsidR="00365D5C" w:rsidRPr="003A5CAA">
              <w:rPr>
                <w:rFonts w:ascii="微軟正黑體" w:eastAsia="微軟正黑體" w:hAnsi="微軟正黑體"/>
                <w:bCs/>
                <w:szCs w:val="24"/>
              </w:rPr>
              <w:t>3</w:t>
            </w:r>
            <w:r w:rsidR="00365D5C" w:rsidRPr="003A5CAA">
              <w:rPr>
                <w:rFonts w:ascii="微軟正黑體" w:eastAsia="微軟正黑體" w:hAnsi="微軟正黑體" w:hint="eastAsia"/>
                <w:bCs/>
                <w:szCs w:val="24"/>
              </w:rPr>
              <w:t>-資料治理加值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A5CAA" w:rsidRPr="003A5CAA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="003A5CAA" w:rsidRPr="003A5CAA">
              <w:rPr>
                <w:rFonts w:ascii="微軟正黑體" w:eastAsia="微軟正黑體" w:hAnsi="微軟正黑體"/>
                <w:szCs w:val="24"/>
              </w:rPr>
              <w:t>0/31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下午04</w:t>
            </w:r>
            <w:r w:rsidR="003A5CAA" w:rsidRPr="003A5CAA">
              <w:rPr>
                <w:rFonts w:ascii="微軟正黑體" w:eastAsia="微軟正黑體" w:hAnsi="微軟正黑體" w:hint="eastAsia"/>
                <w:bCs/>
                <w:szCs w:val="24"/>
              </w:rPr>
              <w:t>-智慧健康實踐</w:t>
            </w:r>
          </w:p>
          <w:p w:rsidR="007C0DEC" w:rsidRDefault="007C0DEC" w:rsidP="00C9225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A5CAA" w:rsidRPr="003A5CAA">
              <w:rPr>
                <w:rFonts w:ascii="微軟正黑體" w:eastAsia="微軟正黑體" w:hAnsi="微軟正黑體"/>
                <w:szCs w:val="24"/>
              </w:rPr>
              <w:t>11/1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="003A5CAA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上午05</w:t>
            </w:r>
            <w:r w:rsidR="003A5CAA" w:rsidRPr="003A5CAA">
              <w:rPr>
                <w:rFonts w:ascii="微軟正黑體" w:eastAsia="微軟正黑體" w:hAnsi="微軟正黑體" w:hint="eastAsia"/>
                <w:bCs/>
                <w:szCs w:val="24"/>
              </w:rPr>
              <w:t>-電子趨勢瞭望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="003A5CAA" w:rsidRPr="003A5CAA">
              <w:rPr>
                <w:rFonts w:ascii="微軟正黑體" w:eastAsia="微軟正黑體" w:hAnsi="微軟正黑體"/>
                <w:szCs w:val="24"/>
              </w:rPr>
              <w:t>11/1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3A5CAA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下午06</w:t>
            </w:r>
            <w:r w:rsidR="003A5CAA" w:rsidRPr="003A5CAA">
              <w:rPr>
                <w:rFonts w:ascii="微軟正黑體" w:eastAsia="微軟正黑體" w:hAnsi="微軟正黑體" w:hint="eastAsia"/>
                <w:bCs/>
                <w:szCs w:val="24"/>
              </w:rPr>
              <w:t>-</w:t>
            </w:r>
            <w:proofErr w:type="gramStart"/>
            <w:r w:rsidR="003A5CAA" w:rsidRPr="003A5CAA">
              <w:rPr>
                <w:rFonts w:ascii="微軟正黑體" w:eastAsia="微軟正黑體" w:hAnsi="微軟正黑體" w:hint="eastAsia"/>
                <w:bCs/>
                <w:szCs w:val="24"/>
              </w:rPr>
              <w:t>智造風潮</w:t>
            </w:r>
            <w:proofErr w:type="gramEnd"/>
            <w:r w:rsidR="003A5CAA" w:rsidRPr="003A5CAA">
              <w:rPr>
                <w:rFonts w:ascii="微軟正黑體" w:eastAsia="微軟正黑體" w:hAnsi="微軟正黑體" w:hint="eastAsia"/>
                <w:bCs/>
                <w:szCs w:val="24"/>
              </w:rPr>
              <w:t>再起</w:t>
            </w:r>
          </w:p>
          <w:p w:rsidR="003A5CAA" w:rsidRPr="003A5CAA" w:rsidRDefault="003A5CAA" w:rsidP="003A5CAA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11/2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Cs w:val="24"/>
              </w:rPr>
              <w:t>整日0</w:t>
            </w:r>
            <w:r>
              <w:rPr>
                <w:rFonts w:ascii="微軟正黑體" w:eastAsia="微軟正黑體" w:hAnsi="微軟正黑體"/>
                <w:szCs w:val="24"/>
              </w:rPr>
              <w:t>7</w:t>
            </w:r>
            <w:r w:rsidRPr="003A5CAA">
              <w:rPr>
                <w:rFonts w:ascii="微軟正黑體" w:eastAsia="微軟正黑體" w:hAnsi="微軟正黑體" w:hint="eastAsia"/>
                <w:bCs/>
                <w:szCs w:val="20"/>
              </w:rPr>
              <w:t>-前瞻趨勢與新興生態佈局</w:t>
            </w:r>
            <w:r w:rsidR="00F92703">
              <w:rPr>
                <w:rFonts w:ascii="微軟正黑體" w:eastAsia="微軟正黑體" w:hAnsi="微軟正黑體" w:hint="eastAsia"/>
                <w:bCs/>
                <w:szCs w:val="20"/>
              </w:rPr>
              <w:t>(本場次免費)</w:t>
            </w:r>
          </w:p>
        </w:tc>
      </w:tr>
      <w:tr w:rsidR="007C0DEC" w:rsidRPr="002859CE" w:rsidTr="007C0DEC">
        <w:trPr>
          <w:cantSplit/>
          <w:trHeight w:val="52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52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部門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52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7C0DEC">
        <w:trPr>
          <w:cantSplit/>
          <w:trHeight w:val="52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Default="007C0DEC" w:rsidP="00C9225C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</w:p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A" w:rsidRPr="003A5CAA" w:rsidRDefault="003A5CAA" w:rsidP="003A5CAA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/>
                <w:szCs w:val="24"/>
              </w:rPr>
              <w:t>10/30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上午01-數位趨勢展望 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/>
                <w:szCs w:val="24"/>
              </w:rPr>
              <w:t>10/30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</w:t>
            </w:r>
            <w:r w:rsidRPr="003A5CAA">
              <w:rPr>
                <w:rFonts w:ascii="微軟正黑體" w:eastAsia="微軟正黑體" w:hAnsi="微軟正黑體" w:hint="eastAsia"/>
                <w:bCs/>
                <w:color w:val="000000"/>
                <w:szCs w:val="24"/>
              </w:rPr>
              <w:t>02-通訊產業前瞻</w:t>
            </w:r>
          </w:p>
          <w:p w:rsidR="003A5CAA" w:rsidRPr="003A5CAA" w:rsidRDefault="003A5CAA" w:rsidP="003A5CAA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/>
                <w:szCs w:val="24"/>
              </w:rPr>
              <w:t>10/31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0</w:t>
            </w:r>
            <w:r w:rsidRPr="003A5CAA">
              <w:rPr>
                <w:rFonts w:ascii="微軟正黑體" w:eastAsia="微軟正黑體" w:hAnsi="微軟正黑體"/>
                <w:bCs/>
                <w:szCs w:val="24"/>
              </w:rPr>
              <w:t>3</w:t>
            </w:r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-資料治理加值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0/31 </w:t>
            </w:r>
            <w:r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下午04</w:t>
            </w:r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-智慧健康實踐</w:t>
            </w:r>
          </w:p>
          <w:p w:rsidR="003A5CAA" w:rsidRDefault="003A5CAA" w:rsidP="003A5CAA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11/1 </w:t>
            </w:r>
            <w:r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上午05</w:t>
            </w:r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-電子趨勢瞭望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3A5CAA">
              <w:rPr>
                <w:rFonts w:ascii="微軟正黑體" w:eastAsia="微軟正黑體" w:hAnsi="微軟正黑體"/>
                <w:szCs w:val="24"/>
              </w:rPr>
              <w:t>11/1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  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>下午06</w:t>
            </w:r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-</w:t>
            </w:r>
            <w:proofErr w:type="gramStart"/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智造風潮</w:t>
            </w:r>
            <w:proofErr w:type="gramEnd"/>
            <w:r w:rsidRPr="003A5CAA">
              <w:rPr>
                <w:rFonts w:ascii="微軟正黑體" w:eastAsia="微軟正黑體" w:hAnsi="微軟正黑體" w:hint="eastAsia"/>
                <w:bCs/>
                <w:szCs w:val="24"/>
              </w:rPr>
              <w:t>再起</w:t>
            </w:r>
          </w:p>
          <w:p w:rsidR="007C0DEC" w:rsidRPr="002859CE" w:rsidRDefault="003A5CAA" w:rsidP="003A5CAA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11/2</w:t>
            </w:r>
            <w:r w:rsidRPr="003A5CAA">
              <w:rPr>
                <w:rFonts w:ascii="微軟正黑體" w:eastAsia="微軟正黑體" w:hAnsi="微軟正黑體"/>
                <w:szCs w:val="24"/>
              </w:rPr>
              <w:t xml:space="preserve"> </w:t>
            </w:r>
            <w:r>
              <w:rPr>
                <w:rFonts w:ascii="微軟正黑體" w:eastAsia="微軟正黑體" w:hAnsi="微軟正黑體"/>
                <w:szCs w:val="24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Cs w:val="24"/>
              </w:rPr>
              <w:t>整日0</w:t>
            </w:r>
            <w:r>
              <w:rPr>
                <w:rFonts w:ascii="微軟正黑體" w:eastAsia="微軟正黑體" w:hAnsi="微軟正黑體"/>
                <w:szCs w:val="24"/>
              </w:rPr>
              <w:t>7</w:t>
            </w:r>
            <w:r w:rsidRPr="003A5CAA">
              <w:rPr>
                <w:rFonts w:ascii="微軟正黑體" w:eastAsia="微軟正黑體" w:hAnsi="微軟正黑體" w:hint="eastAsia"/>
                <w:bCs/>
                <w:szCs w:val="20"/>
              </w:rPr>
              <w:t>-前瞻趨勢與新興生態佈局</w:t>
            </w:r>
            <w:r w:rsidR="00F92703">
              <w:rPr>
                <w:rFonts w:ascii="微軟正黑體" w:eastAsia="微軟正黑體" w:hAnsi="微軟正黑體" w:hint="eastAsia"/>
                <w:bCs/>
                <w:szCs w:val="20"/>
              </w:rPr>
              <w:t>(本場次免費)</w:t>
            </w:r>
          </w:p>
        </w:tc>
      </w:tr>
      <w:tr w:rsidR="007C0DEC" w:rsidRPr="002859CE" w:rsidTr="007C0DEC">
        <w:trPr>
          <w:cantSplit/>
          <w:trHeight w:val="525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</w:tbl>
    <w:p w:rsidR="007C0DEC" w:rsidRPr="002859CE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rPr>
          <w:rFonts w:ascii="微軟正黑體" w:eastAsia="微軟正黑體" w:hAnsi="微軟正黑體"/>
        </w:rPr>
        <w:sectPr w:rsidR="007C0DEC" w:rsidRPr="002859CE" w:rsidSect="00294FB8">
          <w:headerReference w:type="default" r:id="rId8"/>
          <w:footerReference w:type="default" r:id="rId9"/>
          <w:pgSz w:w="11906" w:h="16838"/>
          <w:pgMar w:top="1440" w:right="1134" w:bottom="1276" w:left="1134" w:header="851" w:footer="266" w:gutter="0"/>
          <w:cols w:space="425"/>
          <w:docGrid w:type="lines" w:linePitch="360"/>
        </w:sectPr>
      </w:pPr>
    </w:p>
    <w:p w:rsidR="007C0DEC" w:rsidRPr="00AF14D8" w:rsidRDefault="007C0DEC" w:rsidP="007C0DEC">
      <w:pPr>
        <w:spacing w:line="600" w:lineRule="exact"/>
        <w:jc w:val="center"/>
        <w:rPr>
          <w:rFonts w:ascii="微軟正黑體" w:eastAsia="微軟正黑體" w:hAnsi="微軟正黑體"/>
          <w:b/>
          <w:color w:val="003399"/>
          <w:sz w:val="36"/>
          <w:szCs w:val="36"/>
        </w:rPr>
      </w:pPr>
      <w:r w:rsidRPr="00AF14D8">
        <w:rPr>
          <w:rFonts w:ascii="微軟正黑體" w:eastAsia="微軟正黑體" w:hAnsi="微軟正黑體" w:hint="eastAsia"/>
          <w:b/>
          <w:color w:val="003399"/>
          <w:sz w:val="36"/>
          <w:szCs w:val="36"/>
        </w:rPr>
        <w:lastRenderedPageBreak/>
        <w:t>【信用卡付款單】</w:t>
      </w:r>
    </w:p>
    <w:p w:rsidR="007C0DEC" w:rsidRPr="00681D0D" w:rsidRDefault="00294D8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 w:cs="新細明體"/>
          <w:b/>
          <w:color w:val="000000"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請填寫以下之信用卡資料，我們將經由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信用卡授權中心取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得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授權</w:t>
      </w:r>
      <w:proofErr w:type="gramStart"/>
      <w:r>
        <w:rPr>
          <w:rFonts w:ascii="微軟正黑體" w:eastAsia="微軟正黑體" w:hAnsi="微軟正黑體" w:cs="新細明體"/>
          <w:b/>
          <w:color w:val="000000"/>
          <w:szCs w:val="24"/>
        </w:rPr>
        <w:t>碼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後扣款</w:t>
      </w:r>
      <w:proofErr w:type="gramEnd"/>
    </w:p>
    <w:p w:rsidR="007C0DEC" w:rsidRPr="00681D0D" w:rsidRDefault="005639B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 w:cs="新細明體"/>
          <w:b/>
          <w:color w:val="000000"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並請</w:t>
      </w:r>
      <w:r w:rsidR="00294D8B">
        <w:rPr>
          <w:rFonts w:ascii="微軟正黑體" w:eastAsia="微軟正黑體" w:hAnsi="微軟正黑體" w:cs="新細明體"/>
          <w:b/>
          <w:color w:val="000000"/>
          <w:szCs w:val="24"/>
        </w:rPr>
        <w:t>將填妥表單</w:t>
      </w:r>
      <w:r w:rsidR="00294D8B">
        <w:rPr>
          <w:rFonts w:ascii="微軟正黑體" w:eastAsia="微軟正黑體" w:hAnsi="微軟正黑體" w:cs="新細明體" w:hint="eastAsia"/>
          <w:b/>
          <w:color w:val="000000"/>
          <w:szCs w:val="24"/>
        </w:rPr>
        <w:t>e</w:t>
      </w:r>
      <w:r>
        <w:rPr>
          <w:rFonts w:ascii="微軟正黑體" w:eastAsia="微軟正黑體" w:hAnsi="微軟正黑體" w:cs="新細明體" w:hint="eastAsia"/>
          <w:b/>
          <w:color w:val="000000"/>
          <w:szCs w:val="24"/>
        </w:rPr>
        <w:t>m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ail</w:t>
      </w:r>
      <w:r w:rsidR="00E118AD" w:rsidRPr="00BD0A7D">
        <w:rPr>
          <w:rFonts w:ascii="微軟正黑體" w:eastAsia="微軟正黑體" w:hAnsi="微軟正黑體" w:hint="eastAsia"/>
          <w:b/>
          <w:szCs w:val="24"/>
        </w:rPr>
        <w:t>至</w:t>
      </w:r>
      <w:r w:rsidR="00BD0A7D">
        <w:rPr>
          <w:rFonts w:ascii="微軟正黑體" w:eastAsia="微軟正黑體" w:hAnsi="微軟正黑體" w:hint="eastAsia"/>
          <w:b/>
          <w:szCs w:val="24"/>
        </w:rPr>
        <w:t xml:space="preserve"> </w:t>
      </w:r>
      <w:hyperlink r:id="rId10" w:history="1">
        <w:r w:rsidR="00BD0A7D" w:rsidRPr="00BD0A7D">
          <w:rPr>
            <w:rStyle w:val="af"/>
            <w:rFonts w:ascii="微軟正黑體" w:eastAsia="微軟正黑體" w:hAnsi="微軟正黑體" w:hint="eastAsia"/>
            <w:b/>
            <w:szCs w:val="24"/>
          </w:rPr>
          <w:t>randychang@iii.org.tw</w:t>
        </w:r>
      </w:hyperlink>
      <w:r w:rsidR="00BD0A7D">
        <w:rPr>
          <w:rFonts w:ascii="微軟正黑體" w:eastAsia="微軟正黑體" w:hAnsi="微軟正黑體" w:hint="eastAsia"/>
          <w:b/>
          <w:szCs w:val="24"/>
        </w:rPr>
        <w:t xml:space="preserve"> 張先生</w:t>
      </w:r>
      <w:r w:rsidR="00294D8B">
        <w:rPr>
          <w:rFonts w:ascii="微軟正黑體" w:eastAsia="微軟正黑體" w:hAnsi="微軟正黑體" w:hint="eastAsia"/>
          <w:b/>
          <w:szCs w:val="24"/>
        </w:rPr>
        <w:t>信箱</w:t>
      </w:r>
    </w:p>
    <w:p w:rsidR="007C0DEC" w:rsidRPr="00E118AD" w:rsidRDefault="007C0DEC" w:rsidP="007C0DEC">
      <w:pPr>
        <w:snapToGrid w:val="0"/>
        <w:spacing w:line="360" w:lineRule="exac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876"/>
      </w:tblGrid>
      <w:tr w:rsidR="007C0DEC" w:rsidRPr="001070E0" w:rsidTr="00294FB8">
        <w:trPr>
          <w:trHeight w:val="503"/>
          <w:jc w:val="center"/>
        </w:trPr>
        <w:tc>
          <w:tcPr>
            <w:tcW w:w="5161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76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VISA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MASTER 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JCB 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聯合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  <w:tcBorders>
              <w:bottom w:val="single" w:sz="4" w:space="0" w:color="auto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有效期限：西元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   年         月                          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bottom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</w:pPr>
            <w:r w:rsidRPr="001070E0"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  <w:t>（須與信用卡簽名一致）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top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二聯式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三聯式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472"/>
          <w:jc w:val="center"/>
        </w:trPr>
        <w:tc>
          <w:tcPr>
            <w:tcW w:w="5161" w:type="dxa"/>
            <w:vMerge w:val="restart"/>
          </w:tcPr>
          <w:p w:rsidR="007C0DEC" w:rsidRPr="001070E0" w:rsidRDefault="007C0DEC" w:rsidP="00294FB8">
            <w:pPr>
              <w:spacing w:beforeLines="50" w:before="180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br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</w:t>
            </w:r>
          </w:p>
          <w:p w:rsidR="007C0DEC" w:rsidRPr="001070E0" w:rsidRDefault="007C0DEC" w:rsidP="003A5CAA">
            <w:pPr>
              <w:spacing w:beforeLines="20" w:before="72" w:afterLines="20" w:after="72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【</w:t>
            </w:r>
            <w:r w:rsidRPr="00AF2D7B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 xml:space="preserve">36th MIC FORUM </w:t>
            </w:r>
            <w:r w:rsidR="003A5CAA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>Fall</w:t>
            </w: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】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844"/>
          <w:jc w:val="center"/>
        </w:trPr>
        <w:tc>
          <w:tcPr>
            <w:tcW w:w="5161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Align w:val="center"/>
          </w:tcPr>
          <w:p w:rsidR="007C0DEC" w:rsidRPr="001070E0" w:rsidRDefault="007C0DEC" w:rsidP="00294FB8">
            <w:pPr>
              <w:spacing w:line="360" w:lineRule="exac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E04FAC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891A12">
              <w:rPr>
                <w:rFonts w:ascii="微軟正黑體" w:eastAsia="微軟正黑體" w:hAnsi="微軟正黑體" w:hint="eastAsia"/>
                <w:szCs w:val="24"/>
              </w:rPr>
              <w:t>（02）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6631-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12</w:t>
            </w:r>
            <w:r w:rsidR="00BD0A7D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03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</w:t>
            </w:r>
            <w:r w:rsidR="00BD0A7D"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張先生</w:t>
            </w:r>
          </w:p>
        </w:tc>
      </w:tr>
    </w:tbl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Pr="001070E0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以下</w:t>
      </w:r>
      <w:r w:rsidR="00294D8B">
        <w:rPr>
          <w:rFonts w:ascii="微軟正黑體" w:eastAsia="微軟正黑體" w:hAnsi="微軟正黑體"/>
          <w:color w:val="000000"/>
          <w:szCs w:val="24"/>
        </w:rPr>
        <w:t>表格留白請勿</w:t>
      </w:r>
      <w:r w:rsidRPr="001070E0">
        <w:rPr>
          <w:rFonts w:ascii="微軟正黑體" w:eastAsia="微軟正黑體" w:hAnsi="微軟正黑體"/>
          <w:color w:val="000000"/>
          <w:szCs w:val="24"/>
        </w:rPr>
        <w:t>填寫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417"/>
        <w:gridCol w:w="76"/>
        <w:gridCol w:w="5169"/>
      </w:tblGrid>
      <w:tr w:rsidR="007C0DEC" w:rsidRPr="001070E0" w:rsidTr="00294FB8">
        <w:trPr>
          <w:jc w:val="center"/>
        </w:trPr>
        <w:tc>
          <w:tcPr>
            <w:tcW w:w="10065" w:type="dxa"/>
            <w:gridSpan w:val="5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7C0DEC" w:rsidRPr="001070E0" w:rsidTr="00294FB8">
        <w:trPr>
          <w:jc w:val="center"/>
        </w:trPr>
        <w:tc>
          <w:tcPr>
            <w:tcW w:w="2127" w:type="dxa"/>
            <w:vAlign w:val="center"/>
          </w:tcPr>
          <w:p w:rsidR="007C0DEC" w:rsidRPr="001070E0" w:rsidRDefault="007C0DEC" w:rsidP="00294D8B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D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ate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     月</w:t>
            </w:r>
          </w:p>
        </w:tc>
        <w:tc>
          <w:tcPr>
            <w:tcW w:w="1276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169" w:type="dxa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授權密碼A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uthorization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N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umber: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:rsidR="007C0DEC" w:rsidRPr="001070E0" w:rsidRDefault="007C0DEC" w:rsidP="007C0DEC">
      <w:pPr>
        <w:snapToGrid w:val="0"/>
        <w:spacing w:beforeLines="20" w:before="72" w:afterLines="20" w:after="72" w:line="360" w:lineRule="exact"/>
        <w:rPr>
          <w:rFonts w:ascii="微軟正黑體" w:eastAsia="微軟正黑體" w:hAnsi="微軟正黑體"/>
          <w:szCs w:val="24"/>
        </w:rPr>
      </w:pPr>
    </w:p>
    <w:p w:rsidR="007C0DEC" w:rsidRPr="008E559E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華康中黑體" w:hAnsi="Times New Roman"/>
          <w:color w:val="000000"/>
          <w:szCs w:val="28"/>
        </w:rPr>
      </w:pPr>
    </w:p>
    <w:p w:rsidR="007C0DEC" w:rsidRPr="008E559E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華康中黑體" w:hAnsi="Times New Roman"/>
          <w:b/>
          <w:sz w:val="36"/>
          <w:szCs w:val="36"/>
        </w:rPr>
        <w:sectPr w:rsidR="007C0DEC" w:rsidRPr="008E559E" w:rsidSect="001B0D0F">
          <w:headerReference w:type="default" r:id="rId11"/>
          <w:footerReference w:type="default" r:id="rId12"/>
          <w:pgSz w:w="11906" w:h="16838"/>
          <w:pgMar w:top="1440" w:right="1274" w:bottom="1276" w:left="993" w:header="851" w:footer="266" w:gutter="0"/>
          <w:cols w:space="425"/>
          <w:docGrid w:type="lines" w:linePitch="360"/>
        </w:sectPr>
      </w:pPr>
    </w:p>
    <w:p w:rsidR="007C0DEC" w:rsidRDefault="007C0DEC" w:rsidP="007C0DEC">
      <w:pPr>
        <w:adjustRightInd w:val="0"/>
        <w:snapToGrid w:val="0"/>
        <w:spacing w:beforeLines="20" w:before="72" w:afterLines="20" w:after="72" w:line="240" w:lineRule="atLeast"/>
        <w:ind w:leftChars="-59" w:left="-142"/>
        <w:jc w:val="center"/>
        <w:rPr>
          <w:rFonts w:ascii="Times New Roman" w:eastAsia="華康中黑體" w:hAnsi="Times New Roman"/>
          <w:b/>
          <w:sz w:val="28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ind w:leftChars="-59" w:left="-142"/>
        <w:jc w:val="center"/>
        <w:rPr>
          <w:rFonts w:ascii="Times New Roman" w:eastAsia="標楷體" w:hAnsi="Times New Roman"/>
          <w:b/>
          <w:sz w:val="28"/>
        </w:rPr>
      </w:pPr>
      <w:r w:rsidRPr="003C1853">
        <w:rPr>
          <w:rFonts w:ascii="Times New Roman" w:eastAsia="標楷體" w:hAnsi="Times New Roman"/>
          <w:b/>
          <w:sz w:val="28"/>
        </w:rPr>
        <w:t>財團法人資訊工業策進會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標楷體" w:hAnsi="Times New Roman"/>
          <w:b/>
          <w:sz w:val="28"/>
        </w:rPr>
      </w:pPr>
      <w:r w:rsidRPr="003C1853">
        <w:rPr>
          <w:rFonts w:ascii="Times New Roman" w:eastAsia="標楷體" w:hAnsi="Times New Roman"/>
          <w:b/>
          <w:sz w:val="28"/>
        </w:rPr>
        <w:t>蒐集個人資料告知事項暨個人資料提供同意書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版本：</w:t>
      </w:r>
      <w:r>
        <w:rPr>
          <w:rFonts w:ascii="Times New Roman" w:eastAsia="標楷體" w:hAnsi="Times New Roman"/>
          <w:sz w:val="22"/>
        </w:rPr>
        <w:t>P-V5</w:t>
      </w:r>
      <w:r w:rsidRPr="003C1853">
        <w:rPr>
          <w:rFonts w:ascii="Times New Roman" w:eastAsia="標楷體" w:hAnsi="Times New Roman"/>
          <w:sz w:val="22"/>
        </w:rPr>
        <w:t>-MIC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b/>
          <w:bCs/>
          <w:sz w:val="22"/>
        </w:rPr>
        <w:t>財團法人資訊工業策進會</w:t>
      </w:r>
      <w:r w:rsidRPr="003C1853">
        <w:rPr>
          <w:rFonts w:ascii="Times New Roman" w:eastAsia="標楷體" w:hAnsi="Times New Roman"/>
          <w:b/>
          <w:bCs/>
          <w:sz w:val="22"/>
        </w:rPr>
        <w:t>(</w:t>
      </w:r>
      <w:r w:rsidRPr="003C1853">
        <w:rPr>
          <w:rFonts w:ascii="Times New Roman" w:eastAsia="標楷體" w:hAnsi="Times New Roman"/>
          <w:b/>
          <w:bCs/>
          <w:sz w:val="22"/>
        </w:rPr>
        <w:t>下稱本會</w:t>
      </w:r>
      <w:r w:rsidRPr="003C1853">
        <w:rPr>
          <w:rFonts w:ascii="Times New Roman" w:eastAsia="標楷體" w:hAnsi="Times New Roman"/>
          <w:b/>
          <w:bCs/>
          <w:sz w:val="22"/>
        </w:rPr>
        <w:t>)</w:t>
      </w:r>
      <w:r w:rsidRPr="003C1853">
        <w:rPr>
          <w:rFonts w:ascii="Times New Roman" w:eastAsia="標楷體" w:hAnsi="Times New Roman"/>
          <w:bCs/>
          <w:sz w:val="22"/>
        </w:rPr>
        <w:t>為遵守</w:t>
      </w:r>
      <w:r w:rsidRPr="003C1853">
        <w:rPr>
          <w:rFonts w:ascii="Times New Roman" w:eastAsia="標楷體" w:hAnsi="Times New Roman"/>
          <w:sz w:val="22"/>
        </w:rPr>
        <w:t>個人資料保護法令及本會個人資料保護政策、規章，於向您蒐集個人資料前，依法向您告知下列事項，敬請詳閱。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蒐集目的及類別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3C1853">
        <w:rPr>
          <w:rFonts w:ascii="Times New Roman" w:eastAsia="標楷體" w:hAnsi="Times New Roman"/>
          <w:color w:val="000000"/>
          <w:sz w:val="22"/>
        </w:rPr>
        <w:t>或產業相關活動訊息</w:t>
      </w:r>
      <w:r w:rsidRPr="003C1853">
        <w:rPr>
          <w:rFonts w:ascii="Times New Roman" w:eastAsia="標楷體" w:hAnsi="Times New Roman"/>
          <w:sz w:val="22"/>
        </w:rPr>
        <w:t>之蒐集目的，而需獲取您下列個人資料類別：</w:t>
      </w:r>
      <w:r w:rsidRPr="003C1853">
        <w:rPr>
          <w:rFonts w:ascii="Times New Roman" w:eastAsia="標楷體" w:hAnsi="Times New Roman"/>
          <w:sz w:val="22"/>
          <w:u w:val="single"/>
        </w:rPr>
        <w:t>姓名、聯絡方式</w:t>
      </w:r>
      <w:r w:rsidRPr="003C1853">
        <w:rPr>
          <w:rFonts w:ascii="Times New Roman" w:eastAsia="標楷體" w:hAnsi="Times New Roman"/>
          <w:sz w:val="22"/>
          <w:u w:val="single"/>
        </w:rPr>
        <w:t>(</w:t>
      </w:r>
      <w:r w:rsidRPr="003C1853">
        <w:rPr>
          <w:rFonts w:ascii="Times New Roman" w:eastAsia="標楷體" w:hAnsi="Times New Roman"/>
          <w:sz w:val="22"/>
          <w:u w:val="single"/>
        </w:rPr>
        <w:t>如電話號碼、電子信箱、工作地址</w:t>
      </w:r>
      <w:r w:rsidRPr="003C1853">
        <w:rPr>
          <w:rFonts w:ascii="Times New Roman" w:eastAsia="標楷體" w:hAnsi="Times New Roman" w:hint="eastAsia"/>
          <w:sz w:val="22"/>
          <w:u w:val="single"/>
        </w:rPr>
        <w:t>、公司部門或職稱</w:t>
      </w:r>
      <w:r w:rsidRPr="003C1853">
        <w:rPr>
          <w:rFonts w:ascii="Times New Roman" w:eastAsia="標楷體" w:hAnsi="Times New Roman"/>
          <w:sz w:val="22"/>
          <w:u w:val="single"/>
        </w:rPr>
        <w:t>等</w:t>
      </w:r>
      <w:r w:rsidRPr="003C1853">
        <w:rPr>
          <w:rFonts w:ascii="Times New Roman" w:eastAsia="標楷體" w:hAnsi="Times New Roman"/>
          <w:sz w:val="22"/>
          <w:u w:val="single"/>
        </w:rPr>
        <w:t>)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※</w:t>
      </w:r>
      <w:r w:rsidRPr="003C1853">
        <w:rPr>
          <w:rFonts w:ascii="Times New Roman" w:eastAsia="標楷體" w:hAnsi="Times New Roman"/>
          <w:sz w:val="22"/>
        </w:rPr>
        <w:t>您日後如不願再收到本會所寄送之行銷訊息，可於收到前述訊息時，直接點選訊息內拒絕接受之連結。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個人資料利用之</w:t>
      </w:r>
      <w:proofErr w:type="gramStart"/>
      <w:r w:rsidRPr="003C1853">
        <w:rPr>
          <w:rFonts w:ascii="Times New Roman" w:eastAsia="標楷體" w:hAnsi="Times New Roman"/>
          <w:sz w:val="22"/>
        </w:rPr>
        <w:t>期間、</w:t>
      </w:r>
      <w:proofErr w:type="gramEnd"/>
      <w:r w:rsidRPr="003C1853">
        <w:rPr>
          <w:rFonts w:ascii="Times New Roman" w:eastAsia="標楷體" w:hAnsi="Times New Roman"/>
          <w:sz w:val="22"/>
        </w:rPr>
        <w:t>地區、對象及方式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當事人權利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您可依前述業務、活動所定規則或依本會網站</w:t>
      </w:r>
      <w:proofErr w:type="gramStart"/>
      <w:r w:rsidRPr="003C1853">
        <w:rPr>
          <w:rFonts w:ascii="Times New Roman" w:eastAsia="標楷體" w:hAnsi="Times New Roman"/>
          <w:sz w:val="22"/>
        </w:rPr>
        <w:t>（</w:t>
      </w:r>
      <w:proofErr w:type="gramEnd"/>
      <w:r w:rsidRPr="003C1853">
        <w:rPr>
          <w:rFonts w:ascii="Times New Roman" w:eastAsia="標楷體" w:hAnsi="Times New Roman"/>
          <w:sz w:val="22"/>
        </w:rPr>
        <w:t>http</w:t>
      </w:r>
      <w:r>
        <w:rPr>
          <w:rFonts w:ascii="Times New Roman" w:eastAsia="標楷體" w:hAnsi="Times New Roman"/>
          <w:sz w:val="22"/>
        </w:rPr>
        <w:t>s</w:t>
      </w:r>
      <w:r w:rsidRPr="003C1853">
        <w:rPr>
          <w:rFonts w:ascii="Times New Roman" w:eastAsia="標楷體" w:hAnsi="Times New Roman"/>
          <w:sz w:val="22"/>
        </w:rPr>
        <w:t>://www.iii.org.tw/</w:t>
      </w:r>
      <w:proofErr w:type="gramStart"/>
      <w:r>
        <w:rPr>
          <w:rFonts w:ascii="Times New Roman" w:eastAsia="標楷體" w:hAnsi="Times New Roman"/>
          <w:sz w:val="22"/>
        </w:rPr>
        <w:t>）</w:t>
      </w:r>
      <w:proofErr w:type="gramEnd"/>
      <w:r>
        <w:rPr>
          <w:rFonts w:ascii="Times New Roman" w:eastAsia="標楷體" w:hAnsi="Times New Roman"/>
          <w:sz w:val="22"/>
        </w:rPr>
        <w:t>「</w:t>
      </w:r>
      <w:proofErr w:type="gramStart"/>
      <w:r>
        <w:rPr>
          <w:rFonts w:ascii="Times New Roman" w:eastAsia="標楷體" w:hAnsi="Times New Roman" w:hint="eastAsia"/>
          <w:sz w:val="22"/>
        </w:rPr>
        <w:t>個</w:t>
      </w:r>
      <w:proofErr w:type="gramEnd"/>
      <w:r>
        <w:rPr>
          <w:rFonts w:ascii="Times New Roman" w:eastAsia="標楷體" w:hAnsi="Times New Roman" w:hint="eastAsia"/>
          <w:sz w:val="22"/>
        </w:rPr>
        <w:t>資當事人行使權利專頁</w:t>
      </w:r>
      <w:r w:rsidRPr="003C1853">
        <w:rPr>
          <w:rFonts w:ascii="Times New Roman" w:eastAsia="標楷體" w:hAnsi="Times New Roman"/>
          <w:sz w:val="22"/>
        </w:rPr>
        <w:t>」公告方式向本會行使下列權利：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查詢或請求閱覽。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請求製給複製本。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請求補充或更正。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請求停止蒐集、處理及利用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請求刪除您的個人資料。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不提供個人資料之權益影響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若您未提供正確或不提供個人資料，本會將無法為您提供蒐集目的之相關服務。</w:t>
      </w:r>
    </w:p>
    <w:p w:rsidR="007C0DEC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您瞭解此一同意書符合個人資料保護法及相關法規之要求，且同意本會留存此同意書，供日後取出查驗。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 w:left="0"/>
        <w:rPr>
          <w:rFonts w:ascii="Times New Roman" w:eastAsia="標楷體" w:hAnsi="Times New Roman"/>
          <w:b/>
          <w:sz w:val="22"/>
        </w:rPr>
      </w:pPr>
      <w:r w:rsidRPr="003C1853">
        <w:rPr>
          <w:rFonts w:ascii="Times New Roman" w:eastAsia="標楷體" w:hAnsi="Times New Roman"/>
          <w:b/>
          <w:sz w:val="22"/>
        </w:rPr>
        <w:t>個人資料之同意提供：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一、本人已充分獲知且已瞭解上述貴會告知事項。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1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b/>
          <w:sz w:val="22"/>
        </w:rPr>
      </w:pPr>
      <w:r w:rsidRPr="003C1853">
        <w:rPr>
          <w:rFonts w:ascii="Times New Roman" w:eastAsia="標楷體" w:hAnsi="Times New Roman"/>
          <w:sz w:val="22"/>
        </w:rPr>
        <w:t>本人同意貴會於所列蒐集目的之必要範圍內，蒐集、處理及利用本人之個人資料。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(</w:t>
      </w:r>
      <w:r w:rsidRPr="00A16F17">
        <w:rPr>
          <w:rFonts w:ascii="Times New Roman" w:eastAsia="標楷體" w:hAnsi="Times New Roman"/>
          <w:sz w:val="22"/>
        </w:rPr>
        <w:t>簽名</w:t>
      </w:r>
      <w:r w:rsidRPr="00A16F17">
        <w:rPr>
          <w:rFonts w:ascii="Times New Roman" w:eastAsia="標楷體" w:hAnsi="Times New Roman"/>
          <w:sz w:val="22"/>
        </w:rPr>
        <w:t>)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:rsidR="000E28BB" w:rsidRPr="007C0DEC" w:rsidRDefault="000E28BB" w:rsidP="00A32B6C">
      <w:pPr>
        <w:rPr>
          <w:rFonts w:ascii="微軟正黑體" w:eastAsia="微軟正黑體" w:hAnsi="微軟正黑體"/>
          <w:sz w:val="20"/>
          <w:szCs w:val="20"/>
        </w:rPr>
      </w:pPr>
    </w:p>
    <w:sectPr w:rsidR="000E28BB" w:rsidRPr="007C0DEC" w:rsidSect="007C0DEC">
      <w:headerReference w:type="default" r:id="rId13"/>
      <w:footerReference w:type="default" r:id="rId14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A50" w:rsidRDefault="00530A50" w:rsidP="00672082">
      <w:r>
        <w:separator/>
      </w:r>
    </w:p>
  </w:endnote>
  <w:endnote w:type="continuationSeparator" w:id="0">
    <w:p w:rsidR="00530A50" w:rsidRDefault="00530A50" w:rsidP="0067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7C0DEC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="00184104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-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</w:t>
    </w:r>
    <w:r w:rsidR="00184104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0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1B0D0F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：886-2-273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7C0DEC">
    <w:pPr>
      <w:pStyle w:val="a5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：886-2-273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6F1D6A" w:rsidRDefault="006F1D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A50" w:rsidRDefault="00530A50" w:rsidP="00672082">
      <w:r>
        <w:separator/>
      </w:r>
    </w:p>
  </w:footnote>
  <w:footnote w:type="continuationSeparator" w:id="0">
    <w:p w:rsidR="00530A50" w:rsidRDefault="00530A50" w:rsidP="0067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99764D">
    <w:pPr>
      <w:pStyle w:val="a3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-55880</wp:posOffset>
          </wp:positionV>
          <wp:extent cx="2191385" cy="384175"/>
          <wp:effectExtent l="0" t="0" r="0" b="0"/>
          <wp:wrapSquare wrapText="bothSides"/>
          <wp:docPr id="5" name="圖片 2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99764D">
    <w:pPr>
      <w:pStyle w:val="a3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102870</wp:posOffset>
          </wp:positionH>
          <wp:positionV relativeFrom="paragraph">
            <wp:posOffset>-58420</wp:posOffset>
          </wp:positionV>
          <wp:extent cx="2180590" cy="382270"/>
          <wp:effectExtent l="0" t="0" r="0" b="0"/>
          <wp:wrapSquare wrapText="bothSides"/>
          <wp:docPr id="4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590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99764D">
    <w:pPr>
      <w:pStyle w:val="a3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121285</wp:posOffset>
          </wp:positionH>
          <wp:positionV relativeFrom="paragraph">
            <wp:posOffset>-265430</wp:posOffset>
          </wp:positionV>
          <wp:extent cx="2274570" cy="398780"/>
          <wp:effectExtent l="0" t="0" r="0" b="0"/>
          <wp:wrapSquare wrapText="bothSides"/>
          <wp:docPr id="3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4570" cy="39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21B6"/>
    <w:multiLevelType w:val="hybridMultilevel"/>
    <w:tmpl w:val="13B68DB0"/>
    <w:lvl w:ilvl="0" w:tplc="4A622382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440D42"/>
    <w:multiLevelType w:val="hybridMultilevel"/>
    <w:tmpl w:val="EDDA5E4C"/>
    <w:lvl w:ilvl="0" w:tplc="0409000D">
      <w:start w:val="1"/>
      <w:numFmt w:val="bullet"/>
      <w:lvlText w:val=""/>
      <w:lvlJc w:val="left"/>
      <w:pPr>
        <w:ind w:left="906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b w:val="0"/>
        <w:color w:val="auto"/>
        <w:sz w:val="20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9557C24"/>
    <w:multiLevelType w:val="hybridMultilevel"/>
    <w:tmpl w:val="D8ACB9CA"/>
    <w:lvl w:ilvl="0" w:tplc="2F88D6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784F44"/>
    <w:multiLevelType w:val="hybridMultilevel"/>
    <w:tmpl w:val="5FDE27DC"/>
    <w:lvl w:ilvl="0" w:tplc="295899C2">
      <w:start w:val="1"/>
      <w:numFmt w:val="bullet"/>
      <w:lvlText w:val="․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9A041E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C2787F"/>
    <w:multiLevelType w:val="hybridMultilevel"/>
    <w:tmpl w:val="E02ED3BC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15E3DFC"/>
    <w:multiLevelType w:val="hybridMultilevel"/>
    <w:tmpl w:val="76F4EA30"/>
    <w:lvl w:ilvl="0" w:tplc="8070B33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7D09AB"/>
    <w:multiLevelType w:val="hybridMultilevel"/>
    <w:tmpl w:val="35AC7D1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F24756"/>
    <w:multiLevelType w:val="hybridMultilevel"/>
    <w:tmpl w:val="58D41C0E"/>
    <w:lvl w:ilvl="0" w:tplc="15BC0B4C">
      <w:numFmt w:val="bullet"/>
      <w:lvlText w:val="★"/>
      <w:lvlJc w:val="left"/>
      <w:pPr>
        <w:ind w:left="480" w:hanging="480"/>
      </w:pPr>
      <w:rPr>
        <w:rFonts w:ascii="微軟正黑體" w:eastAsia="微軟正黑體" w:hAnsi="微軟正黑體" w:cs="Times New Roman" w:hint="eastAsia"/>
        <w:b w:val="0"/>
        <w:color w:val="0070C0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C3014F0"/>
    <w:multiLevelType w:val="hybridMultilevel"/>
    <w:tmpl w:val="1C7E684C"/>
    <w:lvl w:ilvl="0" w:tplc="7A00EB10">
      <w:start w:val="1"/>
      <w:numFmt w:val="bullet"/>
      <w:lvlText w:val="="/>
      <w:lvlJc w:val="left"/>
      <w:pPr>
        <w:ind w:left="960" w:hanging="48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4D167DA9"/>
    <w:multiLevelType w:val="hybridMultilevel"/>
    <w:tmpl w:val="41F48E8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E6409E4"/>
    <w:multiLevelType w:val="hybridMultilevel"/>
    <w:tmpl w:val="E65603AC"/>
    <w:lvl w:ilvl="0" w:tplc="7A00EB10">
      <w:start w:val="1"/>
      <w:numFmt w:val="bullet"/>
      <w:pStyle w:val="new"/>
      <w:lvlText w:val="="/>
      <w:lvlJc w:val="left"/>
      <w:pPr>
        <w:ind w:left="480" w:hanging="480"/>
      </w:pPr>
      <w:rPr>
        <w:rFonts w:ascii="Webdings" w:hAnsi="Web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1070D1"/>
    <w:multiLevelType w:val="hybridMultilevel"/>
    <w:tmpl w:val="AFC4A08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78012DD"/>
    <w:multiLevelType w:val="hybridMultilevel"/>
    <w:tmpl w:val="D206E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60B303CC"/>
    <w:multiLevelType w:val="hybridMultilevel"/>
    <w:tmpl w:val="DFC291FC"/>
    <w:lvl w:ilvl="0" w:tplc="846C96AA">
      <w:start w:val="1"/>
      <w:numFmt w:val="bullet"/>
      <w:lvlText w:val=""/>
      <w:lvlJc w:val="left"/>
      <w:pPr>
        <w:tabs>
          <w:tab w:val="num" w:pos="780"/>
        </w:tabs>
        <w:ind w:left="7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C245DDF"/>
    <w:multiLevelType w:val="hybridMultilevel"/>
    <w:tmpl w:val="883CF15A"/>
    <w:lvl w:ilvl="0" w:tplc="0409000B">
      <w:start w:val="1"/>
      <w:numFmt w:val="bullet"/>
      <w:lvlText w:val=""/>
      <w:lvlJc w:val="left"/>
      <w:pPr>
        <w:ind w:left="5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</w:abstractNum>
  <w:abstractNum w:abstractNumId="20" w15:restartNumberingAfterBreak="0">
    <w:nsid w:val="6D425E37"/>
    <w:multiLevelType w:val="hybridMultilevel"/>
    <w:tmpl w:val="654ED9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7024FA6"/>
    <w:multiLevelType w:val="hybridMultilevel"/>
    <w:tmpl w:val="0810C2BE"/>
    <w:lvl w:ilvl="0" w:tplc="520A98EC">
      <w:numFmt w:val="bullet"/>
      <w:lvlText w:val="□"/>
      <w:lvlJc w:val="left"/>
      <w:pPr>
        <w:ind w:left="360" w:hanging="360"/>
      </w:pPr>
      <w:rPr>
        <w:rFonts w:ascii="Adobe 繁黑體 Std B" w:eastAsia="Adobe 繁黑體 Std B" w:hAnsi="Adobe 繁黑體 Std B" w:cs="新細明體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13"/>
  </w:num>
  <w:num w:numId="5">
    <w:abstractNumId w:val="15"/>
  </w:num>
  <w:num w:numId="6">
    <w:abstractNumId w:val="20"/>
  </w:num>
  <w:num w:numId="7">
    <w:abstractNumId w:val="18"/>
  </w:num>
  <w:num w:numId="8">
    <w:abstractNumId w:val="19"/>
  </w:num>
  <w:num w:numId="9">
    <w:abstractNumId w:val="7"/>
  </w:num>
  <w:num w:numId="10">
    <w:abstractNumId w:val="17"/>
  </w:num>
  <w:num w:numId="11">
    <w:abstractNumId w:val="1"/>
  </w:num>
  <w:num w:numId="12">
    <w:abstractNumId w:val="16"/>
  </w:num>
  <w:num w:numId="13">
    <w:abstractNumId w:val="2"/>
  </w:num>
  <w:num w:numId="14">
    <w:abstractNumId w:val="3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12"/>
  </w:num>
  <w:num w:numId="22">
    <w:abstractNumId w:val="14"/>
  </w:num>
  <w:num w:numId="23">
    <w:abstractNumId w:val="14"/>
    <w:lvlOverride w:ilvl="0">
      <w:startOverride w:val="1"/>
    </w:lvlOverride>
  </w:num>
  <w:num w:numId="24">
    <w:abstractNumId w:val="14"/>
  </w:num>
  <w:num w:numId="25">
    <w:abstractNumId w:val="0"/>
  </w:num>
  <w:num w:numId="26">
    <w:abstractNumId w:val="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82"/>
    <w:rsid w:val="00000FF6"/>
    <w:rsid w:val="000058F3"/>
    <w:rsid w:val="00007167"/>
    <w:rsid w:val="0000729A"/>
    <w:rsid w:val="00010C8D"/>
    <w:rsid w:val="00010FAB"/>
    <w:rsid w:val="0001167B"/>
    <w:rsid w:val="0004338B"/>
    <w:rsid w:val="00046B68"/>
    <w:rsid w:val="00050425"/>
    <w:rsid w:val="000537E9"/>
    <w:rsid w:val="00053B53"/>
    <w:rsid w:val="0005521A"/>
    <w:rsid w:val="0005731A"/>
    <w:rsid w:val="000604CD"/>
    <w:rsid w:val="00063C51"/>
    <w:rsid w:val="00064108"/>
    <w:rsid w:val="00070861"/>
    <w:rsid w:val="000740AE"/>
    <w:rsid w:val="00074EBD"/>
    <w:rsid w:val="00095E07"/>
    <w:rsid w:val="000977BD"/>
    <w:rsid w:val="00097B82"/>
    <w:rsid w:val="000A1E60"/>
    <w:rsid w:val="000B12F8"/>
    <w:rsid w:val="000B344F"/>
    <w:rsid w:val="000B5895"/>
    <w:rsid w:val="000C0479"/>
    <w:rsid w:val="000C0A9E"/>
    <w:rsid w:val="000C135D"/>
    <w:rsid w:val="000C3C7D"/>
    <w:rsid w:val="000C4301"/>
    <w:rsid w:val="000C46D8"/>
    <w:rsid w:val="000C64F4"/>
    <w:rsid w:val="000C6FFD"/>
    <w:rsid w:val="000E09C1"/>
    <w:rsid w:val="000E2200"/>
    <w:rsid w:val="000E28BB"/>
    <w:rsid w:val="000E29EF"/>
    <w:rsid w:val="000E2B05"/>
    <w:rsid w:val="000E2F5C"/>
    <w:rsid w:val="000E5969"/>
    <w:rsid w:val="000E6662"/>
    <w:rsid w:val="000E6ED9"/>
    <w:rsid w:val="000F039D"/>
    <w:rsid w:val="000F14DB"/>
    <w:rsid w:val="000F2191"/>
    <w:rsid w:val="000F688B"/>
    <w:rsid w:val="00106D79"/>
    <w:rsid w:val="001070E0"/>
    <w:rsid w:val="001128B0"/>
    <w:rsid w:val="00116B3F"/>
    <w:rsid w:val="00122F75"/>
    <w:rsid w:val="0013334F"/>
    <w:rsid w:val="00133F20"/>
    <w:rsid w:val="00137182"/>
    <w:rsid w:val="00144E9A"/>
    <w:rsid w:val="001455D0"/>
    <w:rsid w:val="00151B08"/>
    <w:rsid w:val="001572EB"/>
    <w:rsid w:val="0016586F"/>
    <w:rsid w:val="001760C0"/>
    <w:rsid w:val="00180728"/>
    <w:rsid w:val="00184104"/>
    <w:rsid w:val="001872D9"/>
    <w:rsid w:val="00187E85"/>
    <w:rsid w:val="00192CBB"/>
    <w:rsid w:val="0019536A"/>
    <w:rsid w:val="00195607"/>
    <w:rsid w:val="001A0D9E"/>
    <w:rsid w:val="001A29F0"/>
    <w:rsid w:val="001A5B80"/>
    <w:rsid w:val="001A72A3"/>
    <w:rsid w:val="001B015A"/>
    <w:rsid w:val="001B0D0F"/>
    <w:rsid w:val="001B388F"/>
    <w:rsid w:val="001B3915"/>
    <w:rsid w:val="001B4E86"/>
    <w:rsid w:val="001B51E1"/>
    <w:rsid w:val="001B5BDA"/>
    <w:rsid w:val="001C1FB5"/>
    <w:rsid w:val="001C4B2C"/>
    <w:rsid w:val="001C56AF"/>
    <w:rsid w:val="001D3EB5"/>
    <w:rsid w:val="001E00CA"/>
    <w:rsid w:val="001E10AB"/>
    <w:rsid w:val="001E17D9"/>
    <w:rsid w:val="001E1FC1"/>
    <w:rsid w:val="001E5B01"/>
    <w:rsid w:val="001E679C"/>
    <w:rsid w:val="00201019"/>
    <w:rsid w:val="00201E8B"/>
    <w:rsid w:val="00213CFB"/>
    <w:rsid w:val="0022237A"/>
    <w:rsid w:val="00224E37"/>
    <w:rsid w:val="0022538D"/>
    <w:rsid w:val="002339A1"/>
    <w:rsid w:val="002417AE"/>
    <w:rsid w:val="002440F9"/>
    <w:rsid w:val="0025134F"/>
    <w:rsid w:val="00256ADA"/>
    <w:rsid w:val="00256E93"/>
    <w:rsid w:val="002604BA"/>
    <w:rsid w:val="002604FF"/>
    <w:rsid w:val="00262F01"/>
    <w:rsid w:val="0026643C"/>
    <w:rsid w:val="00266D31"/>
    <w:rsid w:val="002676EF"/>
    <w:rsid w:val="002679A9"/>
    <w:rsid w:val="00270DBA"/>
    <w:rsid w:val="00271692"/>
    <w:rsid w:val="00271F78"/>
    <w:rsid w:val="00272B78"/>
    <w:rsid w:val="002731B7"/>
    <w:rsid w:val="00273CCA"/>
    <w:rsid w:val="00276B83"/>
    <w:rsid w:val="00276BED"/>
    <w:rsid w:val="002814E3"/>
    <w:rsid w:val="00281A85"/>
    <w:rsid w:val="00283985"/>
    <w:rsid w:val="00286122"/>
    <w:rsid w:val="00290891"/>
    <w:rsid w:val="00291273"/>
    <w:rsid w:val="00292B9B"/>
    <w:rsid w:val="00294D8B"/>
    <w:rsid w:val="00294FA1"/>
    <w:rsid w:val="00294FB8"/>
    <w:rsid w:val="002A1994"/>
    <w:rsid w:val="002A1BEF"/>
    <w:rsid w:val="002B0D8E"/>
    <w:rsid w:val="002C0037"/>
    <w:rsid w:val="002C2629"/>
    <w:rsid w:val="002C3AA2"/>
    <w:rsid w:val="002C599B"/>
    <w:rsid w:val="002D0E8A"/>
    <w:rsid w:val="002D2725"/>
    <w:rsid w:val="002D37F6"/>
    <w:rsid w:val="002D491F"/>
    <w:rsid w:val="002D6401"/>
    <w:rsid w:val="002D7AF7"/>
    <w:rsid w:val="002D7F0D"/>
    <w:rsid w:val="002E3F33"/>
    <w:rsid w:val="002E4152"/>
    <w:rsid w:val="002E47B2"/>
    <w:rsid w:val="002E6E8F"/>
    <w:rsid w:val="002F3A95"/>
    <w:rsid w:val="00307A26"/>
    <w:rsid w:val="00317FED"/>
    <w:rsid w:val="00321318"/>
    <w:rsid w:val="00324555"/>
    <w:rsid w:val="00324EB1"/>
    <w:rsid w:val="0033470F"/>
    <w:rsid w:val="00343499"/>
    <w:rsid w:val="0034376A"/>
    <w:rsid w:val="003438CE"/>
    <w:rsid w:val="00356C46"/>
    <w:rsid w:val="00361B06"/>
    <w:rsid w:val="00365D5C"/>
    <w:rsid w:val="00366B17"/>
    <w:rsid w:val="00370FE6"/>
    <w:rsid w:val="0037761B"/>
    <w:rsid w:val="00383178"/>
    <w:rsid w:val="00390CA0"/>
    <w:rsid w:val="003962A4"/>
    <w:rsid w:val="00396797"/>
    <w:rsid w:val="00397761"/>
    <w:rsid w:val="003A5CAA"/>
    <w:rsid w:val="003B0E24"/>
    <w:rsid w:val="003B303C"/>
    <w:rsid w:val="003B4F3F"/>
    <w:rsid w:val="003B5BA0"/>
    <w:rsid w:val="003B7AD9"/>
    <w:rsid w:val="003C0FDF"/>
    <w:rsid w:val="003C2FD5"/>
    <w:rsid w:val="003D21AC"/>
    <w:rsid w:val="003D55E0"/>
    <w:rsid w:val="003D6488"/>
    <w:rsid w:val="003E17A8"/>
    <w:rsid w:val="003E1FFF"/>
    <w:rsid w:val="003E645C"/>
    <w:rsid w:val="003E69BF"/>
    <w:rsid w:val="003F6B51"/>
    <w:rsid w:val="00400398"/>
    <w:rsid w:val="004029C4"/>
    <w:rsid w:val="00402AAA"/>
    <w:rsid w:val="004145DC"/>
    <w:rsid w:val="00420222"/>
    <w:rsid w:val="0042124F"/>
    <w:rsid w:val="0042407B"/>
    <w:rsid w:val="00426811"/>
    <w:rsid w:val="00426943"/>
    <w:rsid w:val="00426AAA"/>
    <w:rsid w:val="00430472"/>
    <w:rsid w:val="00430CF5"/>
    <w:rsid w:val="00432870"/>
    <w:rsid w:val="004365DF"/>
    <w:rsid w:val="00437788"/>
    <w:rsid w:val="00440D84"/>
    <w:rsid w:val="00442B92"/>
    <w:rsid w:val="00450DB5"/>
    <w:rsid w:val="00451ADB"/>
    <w:rsid w:val="00453255"/>
    <w:rsid w:val="004540A2"/>
    <w:rsid w:val="004613E3"/>
    <w:rsid w:val="00466042"/>
    <w:rsid w:val="00472AE1"/>
    <w:rsid w:val="00473147"/>
    <w:rsid w:val="004731BA"/>
    <w:rsid w:val="00475BD4"/>
    <w:rsid w:val="00476D74"/>
    <w:rsid w:val="0048245D"/>
    <w:rsid w:val="004926B7"/>
    <w:rsid w:val="004A0033"/>
    <w:rsid w:val="004A21AC"/>
    <w:rsid w:val="004B1055"/>
    <w:rsid w:val="004B148D"/>
    <w:rsid w:val="004B46CC"/>
    <w:rsid w:val="004B53E1"/>
    <w:rsid w:val="004B58C2"/>
    <w:rsid w:val="004B718A"/>
    <w:rsid w:val="004B7BC3"/>
    <w:rsid w:val="004C40AF"/>
    <w:rsid w:val="004C7351"/>
    <w:rsid w:val="004D0621"/>
    <w:rsid w:val="004D06DF"/>
    <w:rsid w:val="004D1968"/>
    <w:rsid w:val="004D34D3"/>
    <w:rsid w:val="004E5B4A"/>
    <w:rsid w:val="004F0E1E"/>
    <w:rsid w:val="004F661F"/>
    <w:rsid w:val="005001AA"/>
    <w:rsid w:val="00502883"/>
    <w:rsid w:val="00503BA5"/>
    <w:rsid w:val="0051496A"/>
    <w:rsid w:val="00516FB5"/>
    <w:rsid w:val="00520B58"/>
    <w:rsid w:val="00521A66"/>
    <w:rsid w:val="005245B3"/>
    <w:rsid w:val="00525B79"/>
    <w:rsid w:val="00530A50"/>
    <w:rsid w:val="00530AF2"/>
    <w:rsid w:val="00533E77"/>
    <w:rsid w:val="00534F90"/>
    <w:rsid w:val="0055121C"/>
    <w:rsid w:val="00551B55"/>
    <w:rsid w:val="005529D6"/>
    <w:rsid w:val="0056042C"/>
    <w:rsid w:val="00561677"/>
    <w:rsid w:val="00562418"/>
    <w:rsid w:val="005639BB"/>
    <w:rsid w:val="00564C4E"/>
    <w:rsid w:val="0056611F"/>
    <w:rsid w:val="0057304F"/>
    <w:rsid w:val="00580B5A"/>
    <w:rsid w:val="00584694"/>
    <w:rsid w:val="00585555"/>
    <w:rsid w:val="005918FC"/>
    <w:rsid w:val="00591C05"/>
    <w:rsid w:val="00593805"/>
    <w:rsid w:val="005972A4"/>
    <w:rsid w:val="005A1184"/>
    <w:rsid w:val="005A49D6"/>
    <w:rsid w:val="005A6E8A"/>
    <w:rsid w:val="005B31A1"/>
    <w:rsid w:val="005B6CDF"/>
    <w:rsid w:val="005C1D2A"/>
    <w:rsid w:val="005C4D5F"/>
    <w:rsid w:val="005D1DB5"/>
    <w:rsid w:val="005D2876"/>
    <w:rsid w:val="005D3A3A"/>
    <w:rsid w:val="005E45E8"/>
    <w:rsid w:val="005E7A73"/>
    <w:rsid w:val="005F6B33"/>
    <w:rsid w:val="005F6C70"/>
    <w:rsid w:val="005F6F09"/>
    <w:rsid w:val="006036B4"/>
    <w:rsid w:val="0060527C"/>
    <w:rsid w:val="0060556F"/>
    <w:rsid w:val="006062D4"/>
    <w:rsid w:val="00607827"/>
    <w:rsid w:val="00607CC0"/>
    <w:rsid w:val="00607F22"/>
    <w:rsid w:val="006113AD"/>
    <w:rsid w:val="00612AA8"/>
    <w:rsid w:val="00613B16"/>
    <w:rsid w:val="00615DEB"/>
    <w:rsid w:val="0061784A"/>
    <w:rsid w:val="0062131E"/>
    <w:rsid w:val="006243DC"/>
    <w:rsid w:val="00624648"/>
    <w:rsid w:val="00625533"/>
    <w:rsid w:val="006271F2"/>
    <w:rsid w:val="006277B1"/>
    <w:rsid w:val="00630541"/>
    <w:rsid w:val="0063156F"/>
    <w:rsid w:val="00631693"/>
    <w:rsid w:val="006359AF"/>
    <w:rsid w:val="006369B7"/>
    <w:rsid w:val="0064007C"/>
    <w:rsid w:val="00642879"/>
    <w:rsid w:val="0064707F"/>
    <w:rsid w:val="006479A9"/>
    <w:rsid w:val="006521DD"/>
    <w:rsid w:val="00654944"/>
    <w:rsid w:val="0066144E"/>
    <w:rsid w:val="00662F33"/>
    <w:rsid w:val="00663B78"/>
    <w:rsid w:val="00672082"/>
    <w:rsid w:val="00673FAB"/>
    <w:rsid w:val="00681D0D"/>
    <w:rsid w:val="00686B9A"/>
    <w:rsid w:val="006927DC"/>
    <w:rsid w:val="006A6EB4"/>
    <w:rsid w:val="006B6104"/>
    <w:rsid w:val="006C0989"/>
    <w:rsid w:val="006C0F14"/>
    <w:rsid w:val="006C3172"/>
    <w:rsid w:val="006C46BA"/>
    <w:rsid w:val="006D070B"/>
    <w:rsid w:val="006E7DBC"/>
    <w:rsid w:val="006E7E5F"/>
    <w:rsid w:val="006F0010"/>
    <w:rsid w:val="006F0E87"/>
    <w:rsid w:val="006F1D6A"/>
    <w:rsid w:val="006F287C"/>
    <w:rsid w:val="006F58D1"/>
    <w:rsid w:val="00714B35"/>
    <w:rsid w:val="00716301"/>
    <w:rsid w:val="0072063E"/>
    <w:rsid w:val="00744986"/>
    <w:rsid w:val="00750EC7"/>
    <w:rsid w:val="00754B48"/>
    <w:rsid w:val="00760C44"/>
    <w:rsid w:val="00761EE3"/>
    <w:rsid w:val="00763FB5"/>
    <w:rsid w:val="00766219"/>
    <w:rsid w:val="00770563"/>
    <w:rsid w:val="00780458"/>
    <w:rsid w:val="00794232"/>
    <w:rsid w:val="00796937"/>
    <w:rsid w:val="007A3581"/>
    <w:rsid w:val="007A71C7"/>
    <w:rsid w:val="007B66DE"/>
    <w:rsid w:val="007B6759"/>
    <w:rsid w:val="007C0DEC"/>
    <w:rsid w:val="007C314B"/>
    <w:rsid w:val="007C383A"/>
    <w:rsid w:val="007D49F2"/>
    <w:rsid w:val="007D7B9D"/>
    <w:rsid w:val="007F6191"/>
    <w:rsid w:val="00801F74"/>
    <w:rsid w:val="00802584"/>
    <w:rsid w:val="00804BD4"/>
    <w:rsid w:val="00805CB3"/>
    <w:rsid w:val="00811EFE"/>
    <w:rsid w:val="0082492F"/>
    <w:rsid w:val="008256AE"/>
    <w:rsid w:val="00827C07"/>
    <w:rsid w:val="00836D77"/>
    <w:rsid w:val="008467BF"/>
    <w:rsid w:val="0084693B"/>
    <w:rsid w:val="00847304"/>
    <w:rsid w:val="00850742"/>
    <w:rsid w:val="00852BE8"/>
    <w:rsid w:val="00862069"/>
    <w:rsid w:val="008638CC"/>
    <w:rsid w:val="00863C03"/>
    <w:rsid w:val="00864E28"/>
    <w:rsid w:val="00865EFB"/>
    <w:rsid w:val="00866C0C"/>
    <w:rsid w:val="00871F3E"/>
    <w:rsid w:val="00872317"/>
    <w:rsid w:val="00873AA5"/>
    <w:rsid w:val="008747E0"/>
    <w:rsid w:val="0088251A"/>
    <w:rsid w:val="00883CE3"/>
    <w:rsid w:val="00885CCC"/>
    <w:rsid w:val="008861B7"/>
    <w:rsid w:val="00886893"/>
    <w:rsid w:val="00887289"/>
    <w:rsid w:val="00887451"/>
    <w:rsid w:val="00892755"/>
    <w:rsid w:val="0089731A"/>
    <w:rsid w:val="008A11D9"/>
    <w:rsid w:val="008A46D0"/>
    <w:rsid w:val="008A7472"/>
    <w:rsid w:val="008B0F22"/>
    <w:rsid w:val="008B11A3"/>
    <w:rsid w:val="008B1364"/>
    <w:rsid w:val="008B1DFF"/>
    <w:rsid w:val="008C434D"/>
    <w:rsid w:val="008E1D18"/>
    <w:rsid w:val="008E3046"/>
    <w:rsid w:val="008E498D"/>
    <w:rsid w:val="008F2E87"/>
    <w:rsid w:val="008F53AF"/>
    <w:rsid w:val="008F7990"/>
    <w:rsid w:val="00900837"/>
    <w:rsid w:val="00904958"/>
    <w:rsid w:val="00906C12"/>
    <w:rsid w:val="0091124B"/>
    <w:rsid w:val="00914F6E"/>
    <w:rsid w:val="009162FD"/>
    <w:rsid w:val="00922027"/>
    <w:rsid w:val="009222AB"/>
    <w:rsid w:val="00926D49"/>
    <w:rsid w:val="00931A11"/>
    <w:rsid w:val="009332A6"/>
    <w:rsid w:val="00934668"/>
    <w:rsid w:val="00935CCF"/>
    <w:rsid w:val="00942690"/>
    <w:rsid w:val="009452A1"/>
    <w:rsid w:val="00946E44"/>
    <w:rsid w:val="0095107C"/>
    <w:rsid w:val="009519E6"/>
    <w:rsid w:val="00952F95"/>
    <w:rsid w:val="0095701C"/>
    <w:rsid w:val="00957301"/>
    <w:rsid w:val="009642B0"/>
    <w:rsid w:val="00965059"/>
    <w:rsid w:val="009679C6"/>
    <w:rsid w:val="00967F26"/>
    <w:rsid w:val="00970BA9"/>
    <w:rsid w:val="009729BB"/>
    <w:rsid w:val="0097366A"/>
    <w:rsid w:val="0098142A"/>
    <w:rsid w:val="00982E4E"/>
    <w:rsid w:val="009832CD"/>
    <w:rsid w:val="009873F4"/>
    <w:rsid w:val="0099380A"/>
    <w:rsid w:val="009942A5"/>
    <w:rsid w:val="0099764D"/>
    <w:rsid w:val="009A0B69"/>
    <w:rsid w:val="009B085F"/>
    <w:rsid w:val="009B529D"/>
    <w:rsid w:val="009B55ED"/>
    <w:rsid w:val="009C2952"/>
    <w:rsid w:val="009D0EE3"/>
    <w:rsid w:val="009D3EA5"/>
    <w:rsid w:val="009D526F"/>
    <w:rsid w:val="009D6D0C"/>
    <w:rsid w:val="009E08DC"/>
    <w:rsid w:val="009E2F25"/>
    <w:rsid w:val="009E6E29"/>
    <w:rsid w:val="009E737B"/>
    <w:rsid w:val="009E7E0B"/>
    <w:rsid w:val="00A05661"/>
    <w:rsid w:val="00A06527"/>
    <w:rsid w:val="00A06A0A"/>
    <w:rsid w:val="00A16F17"/>
    <w:rsid w:val="00A20D5D"/>
    <w:rsid w:val="00A237E4"/>
    <w:rsid w:val="00A23D06"/>
    <w:rsid w:val="00A30A9E"/>
    <w:rsid w:val="00A31814"/>
    <w:rsid w:val="00A31E90"/>
    <w:rsid w:val="00A32B6C"/>
    <w:rsid w:val="00A33F42"/>
    <w:rsid w:val="00A406BD"/>
    <w:rsid w:val="00A40D16"/>
    <w:rsid w:val="00A40DC7"/>
    <w:rsid w:val="00A5651B"/>
    <w:rsid w:val="00A57678"/>
    <w:rsid w:val="00A57B92"/>
    <w:rsid w:val="00A63C8B"/>
    <w:rsid w:val="00A63DC4"/>
    <w:rsid w:val="00A72129"/>
    <w:rsid w:val="00A7300D"/>
    <w:rsid w:val="00A73553"/>
    <w:rsid w:val="00A73EED"/>
    <w:rsid w:val="00A85452"/>
    <w:rsid w:val="00A85E73"/>
    <w:rsid w:val="00A92A91"/>
    <w:rsid w:val="00A93B14"/>
    <w:rsid w:val="00A9442F"/>
    <w:rsid w:val="00A9576D"/>
    <w:rsid w:val="00A9715C"/>
    <w:rsid w:val="00AA0992"/>
    <w:rsid w:val="00AA470D"/>
    <w:rsid w:val="00AB2D69"/>
    <w:rsid w:val="00AB3BF2"/>
    <w:rsid w:val="00AB6453"/>
    <w:rsid w:val="00AC751C"/>
    <w:rsid w:val="00AD739F"/>
    <w:rsid w:val="00AE156E"/>
    <w:rsid w:val="00AE1B35"/>
    <w:rsid w:val="00AE1F16"/>
    <w:rsid w:val="00AE5273"/>
    <w:rsid w:val="00AE6605"/>
    <w:rsid w:val="00AE737B"/>
    <w:rsid w:val="00AF0BDA"/>
    <w:rsid w:val="00AF14D8"/>
    <w:rsid w:val="00AF393E"/>
    <w:rsid w:val="00B126D4"/>
    <w:rsid w:val="00B138CD"/>
    <w:rsid w:val="00B14065"/>
    <w:rsid w:val="00B1468A"/>
    <w:rsid w:val="00B159B9"/>
    <w:rsid w:val="00B201D9"/>
    <w:rsid w:val="00B46091"/>
    <w:rsid w:val="00B50FFC"/>
    <w:rsid w:val="00B54572"/>
    <w:rsid w:val="00B5771F"/>
    <w:rsid w:val="00B60B66"/>
    <w:rsid w:val="00B62720"/>
    <w:rsid w:val="00B62B55"/>
    <w:rsid w:val="00B665B3"/>
    <w:rsid w:val="00B7699F"/>
    <w:rsid w:val="00B90C7A"/>
    <w:rsid w:val="00B94171"/>
    <w:rsid w:val="00BA17F2"/>
    <w:rsid w:val="00BA506F"/>
    <w:rsid w:val="00BA59E4"/>
    <w:rsid w:val="00BA7D3E"/>
    <w:rsid w:val="00BB1631"/>
    <w:rsid w:val="00BB29D9"/>
    <w:rsid w:val="00BC0FF0"/>
    <w:rsid w:val="00BC3F78"/>
    <w:rsid w:val="00BD0A7D"/>
    <w:rsid w:val="00BD1C0E"/>
    <w:rsid w:val="00BE7D71"/>
    <w:rsid w:val="00BF1E50"/>
    <w:rsid w:val="00BF2C6D"/>
    <w:rsid w:val="00BF2E39"/>
    <w:rsid w:val="00BF7A98"/>
    <w:rsid w:val="00C0023E"/>
    <w:rsid w:val="00C00783"/>
    <w:rsid w:val="00C00B9D"/>
    <w:rsid w:val="00C033AD"/>
    <w:rsid w:val="00C0403D"/>
    <w:rsid w:val="00C048EA"/>
    <w:rsid w:val="00C0648E"/>
    <w:rsid w:val="00C068F6"/>
    <w:rsid w:val="00C109C1"/>
    <w:rsid w:val="00C120EE"/>
    <w:rsid w:val="00C1360B"/>
    <w:rsid w:val="00C14947"/>
    <w:rsid w:val="00C15B66"/>
    <w:rsid w:val="00C1683C"/>
    <w:rsid w:val="00C21D40"/>
    <w:rsid w:val="00C223AF"/>
    <w:rsid w:val="00C252CB"/>
    <w:rsid w:val="00C3107F"/>
    <w:rsid w:val="00C35B6D"/>
    <w:rsid w:val="00C457D0"/>
    <w:rsid w:val="00C5660C"/>
    <w:rsid w:val="00C60E58"/>
    <w:rsid w:val="00C621D1"/>
    <w:rsid w:val="00C70C9C"/>
    <w:rsid w:val="00C70ED7"/>
    <w:rsid w:val="00C73844"/>
    <w:rsid w:val="00C75ACF"/>
    <w:rsid w:val="00C83E7A"/>
    <w:rsid w:val="00C84EF0"/>
    <w:rsid w:val="00C85F41"/>
    <w:rsid w:val="00C9225C"/>
    <w:rsid w:val="00C931F8"/>
    <w:rsid w:val="00C95AF2"/>
    <w:rsid w:val="00C97C6F"/>
    <w:rsid w:val="00CA7373"/>
    <w:rsid w:val="00CB441E"/>
    <w:rsid w:val="00CB6080"/>
    <w:rsid w:val="00CC767D"/>
    <w:rsid w:val="00CD0E75"/>
    <w:rsid w:val="00CD57D4"/>
    <w:rsid w:val="00CE0B9C"/>
    <w:rsid w:val="00CE3AD2"/>
    <w:rsid w:val="00CE75F5"/>
    <w:rsid w:val="00CF0631"/>
    <w:rsid w:val="00CF140B"/>
    <w:rsid w:val="00CF3261"/>
    <w:rsid w:val="00CF74DA"/>
    <w:rsid w:val="00D05757"/>
    <w:rsid w:val="00D0614C"/>
    <w:rsid w:val="00D069F6"/>
    <w:rsid w:val="00D20828"/>
    <w:rsid w:val="00D24651"/>
    <w:rsid w:val="00D26FD0"/>
    <w:rsid w:val="00D33267"/>
    <w:rsid w:val="00D33CEE"/>
    <w:rsid w:val="00D368AA"/>
    <w:rsid w:val="00D40901"/>
    <w:rsid w:val="00D438F2"/>
    <w:rsid w:val="00D52C73"/>
    <w:rsid w:val="00D54483"/>
    <w:rsid w:val="00D560F3"/>
    <w:rsid w:val="00D578DE"/>
    <w:rsid w:val="00D744CF"/>
    <w:rsid w:val="00D74875"/>
    <w:rsid w:val="00D75ACD"/>
    <w:rsid w:val="00D75B35"/>
    <w:rsid w:val="00D774BE"/>
    <w:rsid w:val="00D847BA"/>
    <w:rsid w:val="00D84B52"/>
    <w:rsid w:val="00D84D64"/>
    <w:rsid w:val="00D84EEE"/>
    <w:rsid w:val="00D911E6"/>
    <w:rsid w:val="00D93862"/>
    <w:rsid w:val="00D94513"/>
    <w:rsid w:val="00D95ECE"/>
    <w:rsid w:val="00DA56C1"/>
    <w:rsid w:val="00DB1B7F"/>
    <w:rsid w:val="00DB31A2"/>
    <w:rsid w:val="00DB779D"/>
    <w:rsid w:val="00DC0887"/>
    <w:rsid w:val="00DC0B6A"/>
    <w:rsid w:val="00DC6659"/>
    <w:rsid w:val="00DD7C9D"/>
    <w:rsid w:val="00DE5BAF"/>
    <w:rsid w:val="00DE7B2F"/>
    <w:rsid w:val="00DF06FD"/>
    <w:rsid w:val="00DF28A5"/>
    <w:rsid w:val="00DF426C"/>
    <w:rsid w:val="00DF674D"/>
    <w:rsid w:val="00DF7BD5"/>
    <w:rsid w:val="00E03C31"/>
    <w:rsid w:val="00E04FAC"/>
    <w:rsid w:val="00E05E99"/>
    <w:rsid w:val="00E1044F"/>
    <w:rsid w:val="00E118AD"/>
    <w:rsid w:val="00E11E97"/>
    <w:rsid w:val="00E209BB"/>
    <w:rsid w:val="00E22D56"/>
    <w:rsid w:val="00E24F5D"/>
    <w:rsid w:val="00E306FE"/>
    <w:rsid w:val="00E318A0"/>
    <w:rsid w:val="00E33265"/>
    <w:rsid w:val="00E349FF"/>
    <w:rsid w:val="00E35B1B"/>
    <w:rsid w:val="00E424C2"/>
    <w:rsid w:val="00E435B3"/>
    <w:rsid w:val="00E451B8"/>
    <w:rsid w:val="00E50887"/>
    <w:rsid w:val="00E51CCA"/>
    <w:rsid w:val="00E52560"/>
    <w:rsid w:val="00E60859"/>
    <w:rsid w:val="00E66789"/>
    <w:rsid w:val="00E71AE6"/>
    <w:rsid w:val="00E80487"/>
    <w:rsid w:val="00E84570"/>
    <w:rsid w:val="00E8523C"/>
    <w:rsid w:val="00E879B5"/>
    <w:rsid w:val="00E87A1A"/>
    <w:rsid w:val="00E92388"/>
    <w:rsid w:val="00E969C6"/>
    <w:rsid w:val="00E97989"/>
    <w:rsid w:val="00EA7217"/>
    <w:rsid w:val="00EB50DB"/>
    <w:rsid w:val="00EB5EAE"/>
    <w:rsid w:val="00EB6D4F"/>
    <w:rsid w:val="00EC17DF"/>
    <w:rsid w:val="00EC346D"/>
    <w:rsid w:val="00EC3CD0"/>
    <w:rsid w:val="00EE511A"/>
    <w:rsid w:val="00EE777A"/>
    <w:rsid w:val="00EF4833"/>
    <w:rsid w:val="00EF4CA3"/>
    <w:rsid w:val="00EF4F1E"/>
    <w:rsid w:val="00EF7C23"/>
    <w:rsid w:val="00F01C15"/>
    <w:rsid w:val="00F12BE1"/>
    <w:rsid w:val="00F14318"/>
    <w:rsid w:val="00F17292"/>
    <w:rsid w:val="00F33BD6"/>
    <w:rsid w:val="00F33E30"/>
    <w:rsid w:val="00F511A8"/>
    <w:rsid w:val="00F51487"/>
    <w:rsid w:val="00F51D60"/>
    <w:rsid w:val="00F52866"/>
    <w:rsid w:val="00F5437C"/>
    <w:rsid w:val="00F54F51"/>
    <w:rsid w:val="00F55802"/>
    <w:rsid w:val="00F624C8"/>
    <w:rsid w:val="00F647BB"/>
    <w:rsid w:val="00F67379"/>
    <w:rsid w:val="00F70BBB"/>
    <w:rsid w:val="00F70BDD"/>
    <w:rsid w:val="00F73193"/>
    <w:rsid w:val="00F7351A"/>
    <w:rsid w:val="00F768EB"/>
    <w:rsid w:val="00F82821"/>
    <w:rsid w:val="00F900CC"/>
    <w:rsid w:val="00F907A1"/>
    <w:rsid w:val="00F92703"/>
    <w:rsid w:val="00F957CB"/>
    <w:rsid w:val="00FA061C"/>
    <w:rsid w:val="00FA5862"/>
    <w:rsid w:val="00FB1C99"/>
    <w:rsid w:val="00FB27FD"/>
    <w:rsid w:val="00FB2F85"/>
    <w:rsid w:val="00FB3212"/>
    <w:rsid w:val="00FB7CFB"/>
    <w:rsid w:val="00FC0E3D"/>
    <w:rsid w:val="00FC419E"/>
    <w:rsid w:val="00FC5A00"/>
    <w:rsid w:val="00FC759B"/>
    <w:rsid w:val="00FF59C8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61E4A1E0-4366-46F9-B834-BA43C8A2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1E679C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E73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6EF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72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72082"/>
    <w:rPr>
      <w:sz w:val="20"/>
      <w:szCs w:val="20"/>
    </w:rPr>
  </w:style>
  <w:style w:type="paragraph" w:customStyle="1" w:styleId="-11">
    <w:name w:val="彩色清單 - 輔色 11"/>
    <w:basedOn w:val="a"/>
    <w:uiPriority w:val="34"/>
    <w:qFormat/>
    <w:rsid w:val="00201E8B"/>
    <w:pPr>
      <w:ind w:leftChars="200" w:left="480"/>
    </w:pPr>
  </w:style>
  <w:style w:type="table" w:styleId="a7">
    <w:name w:val="Table Grid"/>
    <w:basedOn w:val="a1"/>
    <w:uiPriority w:val="59"/>
    <w:rsid w:val="00201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28612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86122"/>
  </w:style>
  <w:style w:type="character" w:customStyle="1" w:styleId="aa">
    <w:name w:val="註解文字 字元"/>
    <w:basedOn w:val="a0"/>
    <w:link w:val="a9"/>
    <w:uiPriority w:val="99"/>
    <w:semiHidden/>
    <w:rsid w:val="00286122"/>
  </w:style>
  <w:style w:type="paragraph" w:styleId="ab">
    <w:name w:val="annotation subject"/>
    <w:basedOn w:val="a9"/>
    <w:next w:val="a9"/>
    <w:link w:val="ac"/>
    <w:uiPriority w:val="99"/>
    <w:semiHidden/>
    <w:unhideWhenUsed/>
    <w:rsid w:val="00286122"/>
    <w:rPr>
      <w:b/>
      <w:bCs/>
    </w:rPr>
  </w:style>
  <w:style w:type="character" w:customStyle="1" w:styleId="ac">
    <w:name w:val="註解主旨 字元"/>
    <w:link w:val="ab"/>
    <w:uiPriority w:val="99"/>
    <w:semiHidden/>
    <w:rsid w:val="0028612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86122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286122"/>
    <w:rPr>
      <w:rFonts w:ascii="Cambria" w:eastAsia="新細明體" w:hAnsi="Cambria" w:cs="Times New Roman"/>
      <w:sz w:val="18"/>
      <w:szCs w:val="18"/>
    </w:rPr>
  </w:style>
  <w:style w:type="character" w:styleId="af">
    <w:name w:val="Hyperlink"/>
    <w:uiPriority w:val="99"/>
    <w:unhideWhenUsed/>
    <w:rsid w:val="0019536A"/>
    <w:rPr>
      <w:color w:val="0000FF"/>
      <w:u w:val="single"/>
    </w:rPr>
  </w:style>
  <w:style w:type="paragraph" w:styleId="af0">
    <w:name w:val="Body Text Indent"/>
    <w:basedOn w:val="a"/>
    <w:link w:val="af1"/>
    <w:rsid w:val="0019536A"/>
    <w:pPr>
      <w:snapToGrid w:val="0"/>
      <w:spacing w:beforeLines="50" w:line="400" w:lineRule="atLeast"/>
      <w:ind w:leftChars="300" w:left="720"/>
    </w:pPr>
    <w:rPr>
      <w:rFonts w:ascii="Arial" w:eastAsia="華康中黑體" w:hAnsi="Arial" w:cs="Arial"/>
      <w:szCs w:val="28"/>
    </w:rPr>
  </w:style>
  <w:style w:type="character" w:customStyle="1" w:styleId="af1">
    <w:name w:val="本文縮排 字元"/>
    <w:link w:val="af0"/>
    <w:rsid w:val="0019536A"/>
    <w:rPr>
      <w:rFonts w:ascii="Arial" w:eastAsia="華康中黑體" w:hAnsi="Arial" w:cs="Arial"/>
      <w:szCs w:val="28"/>
    </w:rPr>
  </w:style>
  <w:style w:type="paragraph" w:styleId="Web">
    <w:name w:val="Normal (Web)"/>
    <w:basedOn w:val="a"/>
    <w:rsid w:val="00E84570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2">
    <w:name w:val="Strong"/>
    <w:qFormat/>
    <w:rsid w:val="00E84570"/>
    <w:rPr>
      <w:b/>
      <w:bCs/>
    </w:rPr>
  </w:style>
  <w:style w:type="character" w:customStyle="1" w:styleId="text-content1">
    <w:name w:val="text-content1"/>
    <w:rsid w:val="00C70ED7"/>
    <w:rPr>
      <w:rFonts w:ascii="Verdana" w:hAnsi="Verdana" w:hint="default"/>
      <w:color w:val="4A4C4D"/>
      <w:sz w:val="18"/>
      <w:szCs w:val="18"/>
    </w:rPr>
  </w:style>
  <w:style w:type="paragraph" w:customStyle="1" w:styleId="new">
    <w:name w:val="簡表內文字new"/>
    <w:basedOn w:val="a"/>
    <w:rsid w:val="000C4301"/>
    <w:pPr>
      <w:numPr>
        <w:numId w:val="22"/>
      </w:numPr>
    </w:pPr>
  </w:style>
  <w:style w:type="character" w:styleId="af3">
    <w:name w:val="FollowedHyperlink"/>
    <w:uiPriority w:val="99"/>
    <w:semiHidden/>
    <w:unhideWhenUsed/>
    <w:rsid w:val="006E7DBC"/>
    <w:rPr>
      <w:color w:val="800080"/>
      <w:u w:val="single"/>
    </w:rPr>
  </w:style>
  <w:style w:type="table" w:styleId="-5">
    <w:name w:val="Colorful Shading Accent 5"/>
    <w:basedOn w:val="a1"/>
    <w:uiPriority w:val="62"/>
    <w:rsid w:val="00C033AD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1">
    <w:name w:val="淺色格線 - 輔色 51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2">
    <w:name w:val="淺色格線 - 輔色 52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3">
    <w:name w:val="淺色格線 - 輔色 53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4">
    <w:name w:val="淺色格線 - 輔色 54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10">
    <w:name w:val="標題 1 字元"/>
    <w:link w:val="1"/>
    <w:uiPriority w:val="9"/>
    <w:rsid w:val="001E679C"/>
    <w:rPr>
      <w:rFonts w:ascii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link w:val="2"/>
    <w:uiPriority w:val="9"/>
    <w:semiHidden/>
    <w:rsid w:val="00A85E73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"/>
    <w:semiHidden/>
    <w:rsid w:val="002676EF"/>
    <w:rPr>
      <w:rFonts w:ascii="Calibri Light" w:eastAsia="新細明體" w:hAnsi="Calibri Light" w:cs="Times New Roman"/>
      <w:b/>
      <w:bCs/>
      <w:kern w:val="2"/>
      <w:sz w:val="36"/>
      <w:szCs w:val="36"/>
    </w:rPr>
  </w:style>
  <w:style w:type="character" w:customStyle="1" w:styleId="acopre1">
    <w:name w:val="acopre1"/>
    <w:rsid w:val="009C2952"/>
  </w:style>
  <w:style w:type="paragraph" w:styleId="af4">
    <w:name w:val="List Paragraph"/>
    <w:basedOn w:val="a"/>
    <w:uiPriority w:val="34"/>
    <w:qFormat/>
    <w:rsid w:val="007C0DEC"/>
    <w:pPr>
      <w:widowControl/>
      <w:ind w:leftChars="200" w:left="480"/>
    </w:pPr>
    <w:rPr>
      <w:rFonts w:cs="Calibri"/>
      <w:kern w:val="0"/>
      <w:szCs w:val="24"/>
    </w:rPr>
  </w:style>
  <w:style w:type="paragraph" w:customStyle="1" w:styleId="-110">
    <w:name w:val="彩色清單 - 輔色 11"/>
    <w:basedOn w:val="a"/>
    <w:uiPriority w:val="34"/>
    <w:qFormat/>
    <w:rsid w:val="007C0DE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3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530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1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62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8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4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35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7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62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andychang@iii.org.tw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7CF1-441C-4EE4-BAFE-A42C164F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1432</Characters>
  <Application>Microsoft Office Word</Application>
  <DocSecurity>4</DocSecurity>
  <Lines>11</Lines>
  <Paragraphs>3</Paragraphs>
  <ScaleCrop>false</ScaleCrop>
  <Company>Toshiba</Company>
  <LinksUpToDate>false</LinksUpToDate>
  <CharactersWithSpaces>1680</CharactersWithSpaces>
  <SharedDoc>false</SharedDoc>
  <HLinks>
    <vt:vector size="30" baseType="variant">
      <vt:variant>
        <vt:i4>2949206</vt:i4>
      </vt:variant>
      <vt:variant>
        <vt:i4>3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2949206</vt:i4>
      </vt:variant>
      <vt:variant>
        <vt:i4>0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3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0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吳宜樺</dc:creator>
  <cp:keywords/>
  <cp:lastModifiedBy>莊佾婷 Vanilla Chuang</cp:lastModifiedBy>
  <cp:revision>2</cp:revision>
  <cp:lastPrinted>2023-03-29T03:28:00Z</cp:lastPrinted>
  <dcterms:created xsi:type="dcterms:W3CDTF">2023-09-14T03:53:00Z</dcterms:created>
  <dcterms:modified xsi:type="dcterms:W3CDTF">2023-09-14T03:53:00Z</dcterms:modified>
</cp:coreProperties>
</file>